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F81" w:rsidRDefault="000E30DD">
      <w:r w:rsidRPr="000E30DD">
        <w:t>https://uchalyroo.bashkortostan.ru/activity/38500/</w:t>
      </w:r>
      <w:bookmarkStart w:id="0" w:name="_GoBack"/>
      <w:bookmarkEnd w:id="0"/>
    </w:p>
    <w:sectPr w:rsidR="007A4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AEB"/>
    <w:rsid w:val="000E30DD"/>
    <w:rsid w:val="007A4F81"/>
    <w:rsid w:val="0093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2024-11-14T11:41:00Z</dcterms:created>
  <dcterms:modified xsi:type="dcterms:W3CDTF">2024-11-14T11:41:00Z</dcterms:modified>
</cp:coreProperties>
</file>